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84" w:rsidRDefault="00112BCC" w:rsidP="00A806CC">
      <w:pPr>
        <w:spacing w:after="0"/>
        <w:ind w:left="-540"/>
        <w:rPr>
          <w:rStyle w:val="SubtleEmphasis"/>
          <w:rFonts w:ascii="Castellar" w:hAnsi="Castellar"/>
          <w:b/>
          <w:i w:val="0"/>
          <w:color w:val="000000" w:themeColor="text1"/>
        </w:rPr>
      </w:pPr>
      <w:r>
        <w:rPr>
          <w:rFonts w:ascii="Castellar" w:hAnsi="Castellar"/>
          <w:b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7877" wp14:editId="3031475F">
                <wp:simplePos x="0" y="0"/>
                <wp:positionH relativeFrom="column">
                  <wp:posOffset>1247775</wp:posOffset>
                </wp:positionH>
                <wp:positionV relativeFrom="paragraph">
                  <wp:posOffset>85724</wp:posOffset>
                </wp:positionV>
                <wp:extent cx="3629025" cy="86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04" w:rsidRPr="00BC39C2" w:rsidRDefault="003F5A6D" w:rsidP="006D1104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C39C2">
                              <w:rPr>
                                <w:sz w:val="44"/>
                                <w:szCs w:val="44"/>
                              </w:rPr>
                              <w:t>VALLEY</w:t>
                            </w:r>
                            <w:r w:rsidR="00112BCC" w:rsidRPr="00BC39C2">
                              <w:rPr>
                                <w:sz w:val="44"/>
                                <w:szCs w:val="44"/>
                              </w:rPr>
                              <w:t xml:space="preserve"> DAY SCHOOL</w:t>
                            </w:r>
                          </w:p>
                          <w:p w:rsidR="00112BCC" w:rsidRPr="00BC39C2" w:rsidRDefault="00D05B40" w:rsidP="006D1104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C39C2">
                              <w:rPr>
                                <w:sz w:val="44"/>
                                <w:szCs w:val="44"/>
                              </w:rPr>
                              <w:t xml:space="preserve">REGISTRATION </w:t>
                            </w:r>
                            <w:r w:rsidR="00D449B4">
                              <w:rPr>
                                <w:sz w:val="44"/>
                                <w:szCs w:val="44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78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25pt;margin-top:6.75pt;width:285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" fillcolor="white [3201]" stroked="f" strokeweight=".5pt">
                <v:stroke dashstyle="1 1"/>
                <v:textbox>
                  <w:txbxContent>
                    <w:p w:rsidR="006D1104" w:rsidRPr="00BC39C2" w:rsidRDefault="003F5A6D" w:rsidP="006D1104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C39C2">
                        <w:rPr>
                          <w:sz w:val="44"/>
                          <w:szCs w:val="44"/>
                        </w:rPr>
                        <w:t>VALLEY</w:t>
                      </w:r>
                      <w:r w:rsidR="00112BCC" w:rsidRPr="00BC39C2">
                        <w:rPr>
                          <w:sz w:val="44"/>
                          <w:szCs w:val="44"/>
                        </w:rPr>
                        <w:t xml:space="preserve"> DAY SCHOOL</w:t>
                      </w:r>
                    </w:p>
                    <w:p w:rsidR="00112BCC" w:rsidRPr="00BC39C2" w:rsidRDefault="00D05B40" w:rsidP="006D1104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C39C2">
                        <w:rPr>
                          <w:sz w:val="44"/>
                          <w:szCs w:val="44"/>
                        </w:rPr>
                        <w:t xml:space="preserve">REGISTRATION </w:t>
                      </w:r>
                      <w:r w:rsidR="00D449B4">
                        <w:rPr>
                          <w:sz w:val="44"/>
                          <w:szCs w:val="44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b/>
          <w:iCs/>
          <w:noProof/>
          <w:color w:val="000000" w:themeColor="text1"/>
        </w:rPr>
        <w:t xml:space="preserve">        </w:t>
      </w:r>
      <w:r w:rsidR="00834BAA">
        <w:rPr>
          <w:rFonts w:ascii="Castellar" w:hAnsi="Castellar"/>
          <w:b/>
          <w:iCs/>
          <w:noProof/>
          <w:color w:val="000000" w:themeColor="text1"/>
        </w:rPr>
        <w:drawing>
          <wp:inline distT="0" distB="0" distL="0" distR="0" wp14:anchorId="2476F149" wp14:editId="021330ED">
            <wp:extent cx="9715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 variations_VDS logo initi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iCs/>
          <w:noProof/>
          <w:color w:val="000000" w:themeColor="text1"/>
        </w:rPr>
        <w:t xml:space="preserve">                                </w:t>
      </w:r>
    </w:p>
    <w:p w:rsidR="00112BCC" w:rsidRPr="00112BCC" w:rsidRDefault="00112BCC" w:rsidP="00112BCC">
      <w:pPr>
        <w:spacing w:after="0"/>
        <w:ind w:left="-720"/>
        <w:rPr>
          <w:rStyle w:val="SubtleEmphasis"/>
          <w:rFonts w:ascii="Castellar" w:hAnsi="Castellar"/>
          <w:b/>
          <w:i w:val="0"/>
          <w:color w:val="000000" w:themeColor="text1"/>
        </w:rPr>
      </w:pPr>
    </w:p>
    <w:p w:rsidR="00D65474" w:rsidRPr="004A34ED" w:rsidRDefault="00D65474" w:rsidP="00CA7EBE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Student name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__________________________________________________________________________</w:t>
      </w:r>
      <w:r w:rsidR="00467CFA">
        <w:rPr>
          <w:rStyle w:val="SubtleEmphasis"/>
          <w:rFonts w:ascii="Calibri" w:hAnsi="Calibri"/>
          <w:i w:val="0"/>
          <w:color w:val="000000" w:themeColor="text1"/>
        </w:rPr>
        <w:t>__</w:t>
      </w:r>
    </w:p>
    <w:p w:rsidR="00CA7EBE" w:rsidRPr="00F37A01" w:rsidRDefault="00CA7EBE" w:rsidP="00CA7EBE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                          </w:t>
      </w:r>
      <w:r w:rsidR="00F37A01">
        <w:rPr>
          <w:rStyle w:val="SubtleEmphasis"/>
          <w:rFonts w:ascii="Calibri" w:hAnsi="Calibri"/>
          <w:i w:val="0"/>
          <w:color w:val="000000" w:themeColor="text1"/>
        </w:rPr>
        <w:t xml:space="preserve">    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>First 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  <w:t>Middle 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  <w:t>Last Name</w:t>
      </w:r>
    </w:p>
    <w:p w:rsidR="00695419" w:rsidRPr="004A34ED" w:rsidRDefault="00695419" w:rsidP="00CA7EBE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D65474" w:rsidRPr="004A34ED" w:rsidRDefault="00D65474" w:rsidP="00A704CD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Birth date (M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/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D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D</w:t>
      </w:r>
      <w:r w:rsidR="00486465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/Y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ear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</w:t>
      </w:r>
      <w:r w:rsidR="00602AD1">
        <w:rPr>
          <w:rStyle w:val="SubtleEmphasis"/>
          <w:rFonts w:ascii="Calibri" w:hAnsi="Calibri"/>
          <w:i w:val="0"/>
          <w:color w:val="000000" w:themeColor="text1"/>
        </w:rPr>
        <w:t xml:space="preserve"> __________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>______</w:t>
      </w:r>
      <w:r w:rsidR="001679CB">
        <w:rPr>
          <w:rStyle w:val="SubtleEmphasis"/>
          <w:rFonts w:ascii="Calibri" w:hAnsi="Calibri"/>
          <w:i w:val="0"/>
          <w:color w:val="000000" w:themeColor="text1"/>
        </w:rPr>
        <w:t>_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 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Gender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</w:t>
      </w:r>
      <w:r w:rsidR="001679CB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M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</w:t>
      </w:r>
      <w:r w:rsidR="001679CB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F</w:t>
      </w:r>
      <w:r w:rsidR="00695419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Nickname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602AD1" w:rsidRPr="00602AD1">
        <w:rPr>
          <w:rStyle w:val="SubtleEmphasis"/>
          <w:rFonts w:ascii="Calibri" w:hAnsi="Calibri"/>
          <w:color w:val="000000" w:themeColor="text1"/>
          <w:sz w:val="16"/>
          <w:szCs w:val="16"/>
        </w:rPr>
        <w:t xml:space="preserve">(if different than above) </w:t>
      </w:r>
      <w:r w:rsidR="00602AD1">
        <w:rPr>
          <w:rStyle w:val="SubtleEmphasis"/>
          <w:rFonts w:ascii="Calibri" w:hAnsi="Calibri"/>
          <w:i w:val="0"/>
          <w:color w:val="000000" w:themeColor="text1"/>
        </w:rPr>
        <w:t>_____________</w:t>
      </w:r>
    </w:p>
    <w:p w:rsidR="00D65474" w:rsidRPr="004A34ED" w:rsidRDefault="00E70376" w:rsidP="00695419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Parents’ N</w:t>
      </w:r>
      <w:r w:rsidR="00D65474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ames </w:t>
      </w:r>
      <w:r w:rsidR="00850C84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________________________________________________________________________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</w:t>
      </w:r>
      <w:r w:rsidR="00D513C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467CF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</w:p>
    <w:p w:rsidR="00695419" w:rsidRPr="00F37A01" w:rsidRDefault="00695419" w:rsidP="00695419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</w:pPr>
      <w:r w:rsidRPr="00F37A0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                                        </w:t>
      </w:r>
      <w:r w:rsidR="00F37A0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                                </w:t>
      </w:r>
      <w:r w:rsidR="00D05B40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 First and Last 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>(s)</w:t>
      </w:r>
      <w:r w:rsidR="00D05B40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of B</w:t>
      </w:r>
      <w:r w:rsidRPr="00F37A0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>oth Parents</w:t>
      </w:r>
    </w:p>
    <w:p w:rsidR="00695419" w:rsidRPr="004A34ED" w:rsidRDefault="00695419" w:rsidP="00695419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850C84" w:rsidRPr="004A34ED" w:rsidRDefault="00850C84" w:rsidP="00A704CD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Address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___________________________________________</w:t>
      </w:r>
      <w:r w:rsidR="00D513C6">
        <w:rPr>
          <w:rStyle w:val="SubtleEmphasis"/>
          <w:rFonts w:ascii="Calibri" w:hAnsi="Calibri"/>
          <w:i w:val="0"/>
          <w:color w:val="000000" w:themeColor="text1"/>
        </w:rPr>
        <w:t>____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</w:t>
      </w:r>
      <w:r w:rsidR="00566E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ity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>_________________</w:t>
      </w:r>
      <w:r w:rsidR="00D05B40">
        <w:rPr>
          <w:rStyle w:val="SubtleEmphasis"/>
          <w:rFonts w:ascii="Calibri" w:hAnsi="Calibri"/>
          <w:i w:val="0"/>
          <w:color w:val="000000" w:themeColor="text1"/>
        </w:rPr>
        <w:t>Z</w:t>
      </w:r>
      <w:r w:rsidR="00566E46">
        <w:rPr>
          <w:rStyle w:val="SubtleEmphasis"/>
          <w:rFonts w:ascii="Calibri" w:hAnsi="Calibri"/>
          <w:i w:val="0"/>
          <w:color w:val="000000" w:themeColor="text1"/>
        </w:rPr>
        <w:t>ip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>____________</w:t>
      </w:r>
    </w:p>
    <w:p w:rsidR="00A704CD" w:rsidRPr="004A34ED" w:rsidRDefault="00AE4536" w:rsidP="00A704CD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Home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Phone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_____________________</w:t>
      </w:r>
      <w:r w:rsidR="00D513C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Cell (mom</w:t>
      </w:r>
      <w:r w:rsidR="00A414E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) 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</w:t>
      </w:r>
      <w:r w:rsidR="00D513C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Cell (dad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 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</w:t>
      </w:r>
    </w:p>
    <w:p w:rsidR="00E10184" w:rsidRDefault="006F78D4" w:rsidP="00E10184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E-mail</w:t>
      </w:r>
      <w:r w:rsidR="00460D5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(mom)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</w:t>
      </w:r>
      <w:r w:rsidR="00E101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</w:t>
      </w:r>
      <w:r w:rsidR="00E10184" w:rsidRPr="00E101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E101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E-mail (dad) ________________________________________</w:t>
      </w:r>
    </w:p>
    <w:p w:rsidR="008C26D1" w:rsidRPr="009C60BC" w:rsidRDefault="008C26D1" w:rsidP="00702746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Parents </w:t>
      </w:r>
      <w:proofErr w:type="gramStart"/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are:</w:t>
      </w:r>
      <w:proofErr w:type="gramEnd"/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40E2F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Togethe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r ____</w:t>
      </w:r>
      <w:r w:rsidR="006F78D4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Divorced 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Separated 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="006F78D4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Other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_______________________________</w:t>
      </w:r>
      <w:r w:rsidR="00187739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</w:p>
    <w:p w:rsidR="005D761B" w:rsidRDefault="008C26D1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Student resides with:</w:t>
      </w:r>
      <w:r w:rsidR="00740E2F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Parents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Mother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Father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Other___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_____________________________</w:t>
      </w:r>
    </w:p>
    <w:p w:rsidR="00702746" w:rsidRPr="009C60BC" w:rsidRDefault="00702746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A01CEB" w:rsidRDefault="00740E2F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Student </w:t>
      </w:r>
      <w:proofErr w:type="gramStart"/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is:</w:t>
      </w:r>
      <w:proofErr w:type="gramEnd"/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Currently enrolled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9C60B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Sibling of an enrolled student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_Alumni Family  </w:t>
      </w:r>
      <w:r w:rsidR="009A0627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_New Student</w:t>
      </w:r>
      <w:r w:rsidR="00702746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</w:p>
    <w:p w:rsidR="00A01CEB" w:rsidRDefault="00A01CEB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0200DA" w:rsidRDefault="00A01CEB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Student is </w:t>
      </w:r>
      <w:proofErr w:type="spellStart"/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potty</w:t>
      </w:r>
      <w:proofErr w:type="spellEnd"/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trained:  _____ Yes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ab/>
        <w:t>_____ No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ab/>
        <w:t xml:space="preserve">_____ </w:t>
      </w:r>
      <w:proofErr w:type="gramStart"/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Currently</w:t>
      </w:r>
      <w:proofErr w:type="gramEnd"/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training</w:t>
      </w:r>
    </w:p>
    <w:p w:rsidR="00D05B40" w:rsidRDefault="00702746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                 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</w:p>
    <w:p w:rsidR="009A0627" w:rsidRDefault="00D05B40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Do you attend Valley Presbyterian Church?  Yes/No     If </w:t>
      </w:r>
      <w:r w:rsidR="006D110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not,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do you have a 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church home?</w:t>
      </w:r>
      <w:r w:rsidR="00A53EE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</w:p>
    <w:p w:rsidR="00A53EEE" w:rsidRPr="009C60BC" w:rsidRDefault="00D05B40" w:rsidP="00D05B40">
      <w:pPr>
        <w:tabs>
          <w:tab w:val="left" w:pos="2325"/>
        </w:tabs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ab/>
      </w:r>
    </w:p>
    <w:p w:rsidR="000200DA" w:rsidRPr="003F6983" w:rsidRDefault="008A6DF5" w:rsidP="000200DA">
      <w:pPr>
        <w:spacing w:after="0" w:line="240" w:lineRule="auto"/>
        <w:jc w:val="both"/>
        <w:rPr>
          <w:rStyle w:val="SubtleEmphasis"/>
          <w:rFonts w:ascii="Calibri" w:hAnsi="Calibri"/>
          <w:b/>
          <w:i w:val="0"/>
          <w:color w:val="000000" w:themeColor="text1"/>
        </w:rPr>
      </w:pPr>
      <w:r w:rsidRPr="003F6983">
        <w:rPr>
          <w:rStyle w:val="SubtleEmphasis"/>
          <w:rFonts w:ascii="Calibri" w:hAnsi="Calibri"/>
          <w:b/>
          <w:i w:val="0"/>
          <w:color w:val="000000" w:themeColor="text1"/>
        </w:rPr>
        <w:t>All c</w:t>
      </w:r>
      <w:r w:rsidR="00BC39C2" w:rsidRPr="003F6983">
        <w:rPr>
          <w:rStyle w:val="SubtleEmphasis"/>
          <w:rFonts w:ascii="Calibri" w:hAnsi="Calibri"/>
          <w:b/>
          <w:i w:val="0"/>
          <w:color w:val="000000" w:themeColor="text1"/>
        </w:rPr>
        <w:t>lasses</w:t>
      </w:r>
      <w:r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begin at 9:00am and end at </w:t>
      </w:r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>12:00 noon. Our L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unch Bunch Program (12:00pm-1:00</w:t>
      </w:r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pm) is also available to children who are at least 3 years old and potty trained. 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The Lunch Bunch program </w:t>
      </w:r>
      <w:proofErr w:type="gramStart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is</w:t>
      </w:r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billed</w:t>
      </w:r>
      <w:proofErr w:type="gramEnd"/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at the rate of $4 per half hour in addition to our regular tuition rates.</w:t>
      </w:r>
    </w:p>
    <w:p w:rsidR="004B3B42" w:rsidRPr="00BC39C2" w:rsidRDefault="004B3B42" w:rsidP="000200DA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A53EEE" w:rsidRPr="004B3B42" w:rsidRDefault="004B3B42" w:rsidP="000200DA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b/>
          <w:i w:val="0"/>
          <w:color w:val="000000" w:themeColor="text1"/>
          <w:sz w:val="20"/>
          <w:szCs w:val="20"/>
        </w:rPr>
        <w:t xml:space="preserve">  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</w:t>
      </w:r>
      <w:r w:rsidRPr="004B3B4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 Sunshine Room –</w:t>
      </w:r>
      <w:r w:rsidR="00A852D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18 months old &amp; </w:t>
      </w:r>
      <w:r w:rsidRPr="004B3B4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strong 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walker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by </w:t>
      </w:r>
      <w:r w:rsidR="003F6983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Sept.</w:t>
      </w:r>
      <w:r w:rsidR="00D449B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1, 2020</w:t>
      </w:r>
      <w:r w:rsidRPr="004B3B4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M, T, or W - $105, $234, or $297 per month)</w:t>
      </w:r>
    </w:p>
    <w:p w:rsidR="009A0627" w:rsidRPr="004A34ED" w:rsidRDefault="009A0627" w:rsidP="000200DA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 _____ Tues/Thurs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Two’s Cl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ass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- 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Child is </w:t>
      </w:r>
      <w:proofErr w:type="gramStart"/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2</w:t>
      </w:r>
      <w:proofErr w:type="gramEnd"/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by </w:t>
      </w:r>
      <w:r w:rsidR="002814E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Sept. 1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, </w:t>
      </w:r>
      <w:r w:rsidR="00D449B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2020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- Tuition: $2,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340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$234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month)   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 _____ Mon/Wed</w:t>
      </w:r>
      <w:r w:rsidR="00B448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/Fri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Mini 3’s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Class</w:t>
      </w:r>
      <w:r w:rsidR="00772C2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– Tuition: $2,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97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0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($297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per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month)   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_____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Tues/Thurs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: 3 Year Old C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lass</w:t>
      </w:r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es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D449B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– Child is 3 by Sept. 1, 2020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- Tuition: $2,34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0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($234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 month)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_____ Mon/Wed/Fri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proofErr w:type="gramStart"/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3</w:t>
      </w:r>
      <w:proofErr w:type="gramEnd"/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&amp; 4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Year Old C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lass</w:t>
      </w:r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es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– </w:t>
      </w:r>
      <w:r w:rsidR="00D449B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Child is 3 or 4 by Sept. 1, 2020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- Tuition: $2,97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0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($297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 month)   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="009A0627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_____ 4 Day Class</w:t>
      </w:r>
      <w:r w:rsidR="00592FFA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Mon-Thurs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proofErr w:type="gramStart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4</w:t>
      </w:r>
      <w:proofErr w:type="gramEnd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&amp; 5 Year O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lds</w:t>
      </w:r>
      <w:r w:rsidR="00D449B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(by Sept. 1, 2020</w:t>
      </w:r>
      <w:r w:rsidR="002814E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– Tuition: $3,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58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0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($358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month)   </w:t>
      </w:r>
    </w:p>
    <w:p w:rsidR="00592FFA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  <w:r w:rsidR="00592FFA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_____ 5 Day Class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Mon-Fri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: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proofErr w:type="gramStart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4</w:t>
      </w:r>
      <w:proofErr w:type="gramEnd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&amp; 5 Year O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lds</w:t>
      </w:r>
      <w:r w:rsidR="00D449B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(by Sept. 1, 2020</w:t>
      </w:r>
      <w:bookmarkStart w:id="0" w:name="_GoBack"/>
      <w:bookmarkEnd w:id="0"/>
      <w:r w:rsidR="002814E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– Tuition: $4,19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0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($419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month)   </w:t>
      </w:r>
    </w:p>
    <w:p w:rsidR="004D1A75" w:rsidRPr="004A34ED" w:rsidRDefault="004D1A75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C8343C" w:rsidRDefault="000F3F84" w:rsidP="00A53EEE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  <w:r>
        <w:rPr>
          <w:rStyle w:val="SubtleEmphasis"/>
          <w:rFonts w:ascii="Calibri" w:hAnsi="Calibri"/>
          <w:b/>
          <w:i w:val="0"/>
          <w:color w:val="000000" w:themeColor="text1"/>
        </w:rPr>
        <w:t>S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chool tuition is paid over a </w:t>
      </w:r>
      <w:proofErr w:type="gramStart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10</w:t>
      </w:r>
      <w:r w:rsidR="00A53EEE">
        <w:rPr>
          <w:rStyle w:val="SubtleEmphasis"/>
          <w:rFonts w:ascii="Calibri" w:hAnsi="Calibri"/>
          <w:b/>
          <w:i w:val="0"/>
          <w:color w:val="000000" w:themeColor="text1"/>
        </w:rPr>
        <w:t xml:space="preserve"> month</w:t>
      </w:r>
      <w:proofErr w:type="gramEnd"/>
      <w:r w:rsidR="00A53EEE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>period in 10</w:t>
      </w:r>
      <w:r w:rsidR="00A53EEE">
        <w:rPr>
          <w:rStyle w:val="SubtleEmphasis"/>
          <w:rFonts w:ascii="Calibri" w:hAnsi="Calibri"/>
          <w:b/>
          <w:i w:val="0"/>
          <w:color w:val="000000" w:themeColor="text1"/>
        </w:rPr>
        <w:t xml:space="preserve"> equal payments, August-May.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Months with holidays, vacations, and/or fewer school days </w:t>
      </w:r>
      <w:proofErr w:type="gramStart"/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>are not charged</w:t>
      </w:r>
      <w:proofErr w:type="gramEnd"/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at a different rate. 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If a classroom </w:t>
      </w:r>
      <w:proofErr w:type="gramStart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is closed</w:t>
      </w:r>
      <w:proofErr w:type="gramEnd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 due to Covid-19 exposure, tuition will still be charged for the month. </w:t>
      </w:r>
      <w:r w:rsidR="00112BCC">
        <w:rPr>
          <w:rStyle w:val="SubtleEmphasis"/>
          <w:rFonts w:ascii="Calibri" w:hAnsi="Calibri"/>
          <w:b/>
          <w:i w:val="0"/>
          <w:color w:val="000000" w:themeColor="text1"/>
        </w:rPr>
        <w:t>W</w:t>
      </w:r>
      <w:r w:rsidR="00112BCC" w:rsidRPr="002C3184">
        <w:rPr>
          <w:rStyle w:val="SubtleEmphasis"/>
          <w:rFonts w:ascii="Calibri" w:hAnsi="Calibri"/>
          <w:b/>
          <w:i w:val="0"/>
          <w:color w:val="000000" w:themeColor="text1"/>
        </w:rPr>
        <w:t>ithdrawing a child from school, whether it is at the beginning, middle, or end of the month, parents are responsible for the entire month’s tuition. If a child is withdrawn after April 1, parents are respon</w:t>
      </w:r>
      <w:r w:rsidR="00112BCC">
        <w:rPr>
          <w:rStyle w:val="SubtleEmphasis"/>
          <w:rFonts w:ascii="Calibri" w:hAnsi="Calibri"/>
          <w:b/>
          <w:i w:val="0"/>
          <w:color w:val="000000" w:themeColor="text1"/>
        </w:rPr>
        <w:t>sible for April and May tuition</w:t>
      </w:r>
      <w:r w:rsidR="00112BCC" w:rsidRPr="00C8343C">
        <w:rPr>
          <w:rStyle w:val="SubtleEmphasis"/>
          <w:rFonts w:ascii="Calibri" w:hAnsi="Calibri"/>
          <w:b/>
          <w:i w:val="0"/>
          <w:color w:val="000000" w:themeColor="text1"/>
        </w:rPr>
        <w:t>.</w:t>
      </w:r>
      <w:r w:rsidR="00C8343C" w:rsidRPr="00C8343C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</w:p>
    <w:p w:rsidR="00C8343C" w:rsidRDefault="00C8343C" w:rsidP="00A53EEE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</w:p>
    <w:p w:rsidR="00566403" w:rsidRDefault="009F3509" w:rsidP="000E1F5D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  <w:u w:val="single"/>
        </w:rPr>
      </w:pPr>
      <w:r>
        <w:rPr>
          <w:rStyle w:val="SubtleEmphasis"/>
          <w:rFonts w:ascii="Calibri" w:hAnsi="Calibri"/>
          <w:b/>
          <w:i w:val="0"/>
          <w:color w:val="000000" w:themeColor="text1"/>
        </w:rPr>
        <w:t xml:space="preserve">Please attach the </w:t>
      </w:r>
      <w:r w:rsidR="00C8343C">
        <w:rPr>
          <w:rStyle w:val="SubtleEmphasis"/>
          <w:rFonts w:ascii="Calibri" w:hAnsi="Calibri"/>
          <w:b/>
          <w:i w:val="0"/>
          <w:color w:val="000000" w:themeColor="text1"/>
        </w:rPr>
        <w:t>no</w:t>
      </w:r>
      <w:r w:rsidR="00C8343C" w:rsidRPr="00C8343C">
        <w:rPr>
          <w:rStyle w:val="SubtleEmphasis"/>
          <w:rFonts w:ascii="Calibri" w:hAnsi="Calibri"/>
          <w:b/>
          <w:i w:val="0"/>
          <w:color w:val="000000" w:themeColor="text1"/>
        </w:rPr>
        <w:t>n-refu</w:t>
      </w:r>
      <w:r w:rsidR="00C8343C">
        <w:rPr>
          <w:rStyle w:val="SubtleEmphasis"/>
          <w:rFonts w:ascii="Calibri" w:hAnsi="Calibri"/>
          <w:b/>
          <w:i w:val="0"/>
          <w:color w:val="000000" w:themeColor="text1"/>
        </w:rPr>
        <w:t>ndable registration fee of</w:t>
      </w:r>
      <w:r w:rsidR="00C8343C" w:rsidRPr="00C8343C">
        <w:rPr>
          <w:rStyle w:val="SubtleEmphasis"/>
          <w:rFonts w:ascii="Calibri" w:hAnsi="Calibri"/>
          <w:b/>
          <w:i w:val="0"/>
          <w:color w:val="000000" w:themeColor="text1"/>
        </w:rPr>
        <w:t xml:space="preserve"> $100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 xml:space="preserve"> (or select Tuition Express) </w:t>
      </w:r>
      <w:r w:rsidR="00C8343C">
        <w:rPr>
          <w:rStyle w:val="SubtleEmphasis"/>
          <w:rFonts w:ascii="Calibri" w:hAnsi="Calibri"/>
          <w:b/>
          <w:i w:val="0"/>
          <w:color w:val="000000" w:themeColor="text1"/>
        </w:rPr>
        <w:t>in order to complete the registration process.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>(Initial here) __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>__ I would like to have my registration fee charged via Tuition Express.</w:t>
      </w:r>
    </w:p>
    <w:p w:rsidR="000E1F5D" w:rsidRPr="00C8343C" w:rsidRDefault="000E1F5D" w:rsidP="000E1F5D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  <w:u w:val="single"/>
        </w:rPr>
      </w:pPr>
    </w:p>
    <w:p w:rsidR="00C8343C" w:rsidRDefault="00695419" w:rsidP="00CA7EBE">
      <w:pPr>
        <w:spacing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b/>
          <w:i w:val="0"/>
          <w:color w:val="000000" w:themeColor="text1"/>
        </w:rPr>
        <w:t>Signature of Parent/G</w:t>
      </w:r>
      <w:r w:rsidR="00E70376">
        <w:rPr>
          <w:rStyle w:val="SubtleEmphasis"/>
          <w:rFonts w:ascii="Calibri" w:hAnsi="Calibri"/>
          <w:b/>
          <w:i w:val="0"/>
          <w:color w:val="000000" w:themeColor="text1"/>
        </w:rPr>
        <w:t>u</w:t>
      </w:r>
      <w:r w:rsidRPr="004A34ED">
        <w:rPr>
          <w:rStyle w:val="SubtleEmphasis"/>
          <w:rFonts w:ascii="Calibri" w:hAnsi="Calibri"/>
          <w:b/>
          <w:i w:val="0"/>
          <w:color w:val="000000" w:themeColor="text1"/>
        </w:rPr>
        <w:t>ardian______________________________________Date___________________</w:t>
      </w:r>
    </w:p>
    <w:p w:rsidR="00602AD1" w:rsidRPr="00602AD1" w:rsidRDefault="00602AD1" w:rsidP="00CA7EBE">
      <w:pPr>
        <w:spacing w:line="240" w:lineRule="auto"/>
        <w:rPr>
          <w:rStyle w:val="SubtleEmphasis"/>
          <w:rFonts w:ascii="Calibri" w:hAnsi="Calibri"/>
          <w:b/>
          <w:i w:val="0"/>
          <w:color w:val="4F81BD" w:themeColor="accent1"/>
        </w:rPr>
      </w:pPr>
      <w:r w:rsidRPr="00602AD1">
        <w:rPr>
          <w:rStyle w:val="SubtleEmphasis"/>
          <w:rFonts w:ascii="Calibri" w:hAnsi="Calibri"/>
          <w:b/>
          <w:i w:val="0"/>
          <w:color w:val="4F81BD" w:themeColor="accent1"/>
        </w:rPr>
        <w:t>_________________________________________________________________________________________</w:t>
      </w:r>
    </w:p>
    <w:p w:rsidR="00C86C91" w:rsidRDefault="00936C5C" w:rsidP="00C86C91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  <w:r>
        <w:rPr>
          <w:rStyle w:val="SubtleEmphasis"/>
          <w:rFonts w:ascii="Calibri" w:hAnsi="Calibri"/>
          <w:b/>
          <w:i w:val="0"/>
          <w:color w:val="000000" w:themeColor="text1"/>
        </w:rPr>
        <w:t>Office Use O</w:t>
      </w:r>
      <w:r w:rsidR="00C86C91">
        <w:rPr>
          <w:rStyle w:val="SubtleEmphasis"/>
          <w:rFonts w:ascii="Calibri" w:hAnsi="Calibri"/>
          <w:b/>
          <w:i w:val="0"/>
          <w:color w:val="000000" w:themeColor="text1"/>
        </w:rPr>
        <w:t>nly</w:t>
      </w:r>
    </w:p>
    <w:p w:rsidR="00C86C91" w:rsidRPr="00C86C91" w:rsidRDefault="000E1F5D" w:rsidP="00C86C91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</w:rPr>
      </w:pPr>
      <w:r>
        <w:rPr>
          <w:rStyle w:val="SubtleEmphasis"/>
          <w:rFonts w:ascii="Calibri" w:hAnsi="Calibri"/>
          <w:i w:val="0"/>
          <w:color w:val="000000" w:themeColor="text1"/>
        </w:rPr>
        <w:t>Date registration received___</w:t>
      </w:r>
      <w:r w:rsidR="00C86C91">
        <w:rPr>
          <w:rStyle w:val="SubtleEmphasis"/>
          <w:rFonts w:ascii="Calibri" w:hAnsi="Calibri"/>
          <w:i w:val="0"/>
          <w:color w:val="000000" w:themeColor="text1"/>
        </w:rPr>
        <w:t>___</w:t>
      </w:r>
      <w:r>
        <w:rPr>
          <w:rStyle w:val="SubtleEmphasis"/>
          <w:rFonts w:ascii="Calibri" w:hAnsi="Calibri"/>
          <w:i w:val="0"/>
          <w:color w:val="000000" w:themeColor="text1"/>
        </w:rPr>
        <w:t xml:space="preserve"> Tuition Express ______ Check #_____</w:t>
      </w:r>
      <w:r w:rsidR="00C86C91">
        <w:rPr>
          <w:rStyle w:val="SubtleEmphasis"/>
          <w:rFonts w:ascii="Calibri" w:hAnsi="Calibri"/>
          <w:i w:val="0"/>
          <w:color w:val="000000" w:themeColor="text1"/>
        </w:rPr>
        <w:t xml:space="preserve">_ </w:t>
      </w:r>
      <w:r>
        <w:rPr>
          <w:rStyle w:val="SubtleEmphasis"/>
          <w:rFonts w:ascii="Calibri" w:hAnsi="Calibri"/>
          <w:i w:val="0"/>
          <w:color w:val="000000" w:themeColor="text1"/>
        </w:rPr>
        <w:t>Cash______ Amount_____</w:t>
      </w:r>
      <w:r w:rsidR="00C86C91">
        <w:rPr>
          <w:rStyle w:val="SubtleEmphasis"/>
          <w:rFonts w:ascii="Calibri" w:hAnsi="Calibri"/>
          <w:i w:val="0"/>
          <w:color w:val="000000" w:themeColor="text1"/>
        </w:rPr>
        <w:t>_____</w:t>
      </w:r>
    </w:p>
    <w:sectPr w:rsidR="00C86C91" w:rsidRPr="00C86C91" w:rsidSect="00834BAA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2"/>
    <w:rsid w:val="000200DA"/>
    <w:rsid w:val="00036BBD"/>
    <w:rsid w:val="00054097"/>
    <w:rsid w:val="000E1F5D"/>
    <w:rsid w:val="000F3F84"/>
    <w:rsid w:val="00112BCC"/>
    <w:rsid w:val="00116C9A"/>
    <w:rsid w:val="00122D26"/>
    <w:rsid w:val="00137264"/>
    <w:rsid w:val="001679CB"/>
    <w:rsid w:val="00173287"/>
    <w:rsid w:val="001876DC"/>
    <w:rsid w:val="00187739"/>
    <w:rsid w:val="001E5B00"/>
    <w:rsid w:val="00211826"/>
    <w:rsid w:val="00222357"/>
    <w:rsid w:val="002814EF"/>
    <w:rsid w:val="002863FC"/>
    <w:rsid w:val="002C3184"/>
    <w:rsid w:val="003A6073"/>
    <w:rsid w:val="003D6662"/>
    <w:rsid w:val="003F5A6D"/>
    <w:rsid w:val="003F6983"/>
    <w:rsid w:val="004321DB"/>
    <w:rsid w:val="0044114B"/>
    <w:rsid w:val="00446F4A"/>
    <w:rsid w:val="00460D5E"/>
    <w:rsid w:val="00467CFA"/>
    <w:rsid w:val="00471E5A"/>
    <w:rsid w:val="00486465"/>
    <w:rsid w:val="004A34ED"/>
    <w:rsid w:val="004A4861"/>
    <w:rsid w:val="004B3B42"/>
    <w:rsid w:val="004D1A75"/>
    <w:rsid w:val="00522B3B"/>
    <w:rsid w:val="00533314"/>
    <w:rsid w:val="005640F3"/>
    <w:rsid w:val="00566403"/>
    <w:rsid w:val="00566E46"/>
    <w:rsid w:val="00592FFA"/>
    <w:rsid w:val="005D761B"/>
    <w:rsid w:val="00602AD1"/>
    <w:rsid w:val="00691B7D"/>
    <w:rsid w:val="00694DA5"/>
    <w:rsid w:val="00695419"/>
    <w:rsid w:val="006B035D"/>
    <w:rsid w:val="006B5AF2"/>
    <w:rsid w:val="006D1104"/>
    <w:rsid w:val="006F78D4"/>
    <w:rsid w:val="00702746"/>
    <w:rsid w:val="00730471"/>
    <w:rsid w:val="00740E2F"/>
    <w:rsid w:val="00772A0C"/>
    <w:rsid w:val="00772C2E"/>
    <w:rsid w:val="00795AFF"/>
    <w:rsid w:val="007F721C"/>
    <w:rsid w:val="008100DE"/>
    <w:rsid w:val="00834BAA"/>
    <w:rsid w:val="00850A96"/>
    <w:rsid w:val="00850C84"/>
    <w:rsid w:val="00874B1F"/>
    <w:rsid w:val="00897199"/>
    <w:rsid w:val="008A6DF5"/>
    <w:rsid w:val="008C26D1"/>
    <w:rsid w:val="009060C1"/>
    <w:rsid w:val="009366E5"/>
    <w:rsid w:val="00936C5C"/>
    <w:rsid w:val="009451A7"/>
    <w:rsid w:val="00971D8A"/>
    <w:rsid w:val="009A0627"/>
    <w:rsid w:val="009C60BC"/>
    <w:rsid w:val="009F3509"/>
    <w:rsid w:val="00A01CEB"/>
    <w:rsid w:val="00A414E4"/>
    <w:rsid w:val="00A455BE"/>
    <w:rsid w:val="00A53EEE"/>
    <w:rsid w:val="00A704CD"/>
    <w:rsid w:val="00A806CC"/>
    <w:rsid w:val="00A852D7"/>
    <w:rsid w:val="00AB32A5"/>
    <w:rsid w:val="00AE4536"/>
    <w:rsid w:val="00B44862"/>
    <w:rsid w:val="00B83308"/>
    <w:rsid w:val="00BC39C2"/>
    <w:rsid w:val="00C57C43"/>
    <w:rsid w:val="00C77475"/>
    <w:rsid w:val="00C8343C"/>
    <w:rsid w:val="00C86C91"/>
    <w:rsid w:val="00C9588D"/>
    <w:rsid w:val="00CA7EBE"/>
    <w:rsid w:val="00CD2B5F"/>
    <w:rsid w:val="00D05B40"/>
    <w:rsid w:val="00D449B4"/>
    <w:rsid w:val="00D513C6"/>
    <w:rsid w:val="00D65474"/>
    <w:rsid w:val="00E10184"/>
    <w:rsid w:val="00E27D0C"/>
    <w:rsid w:val="00E46BB6"/>
    <w:rsid w:val="00E70376"/>
    <w:rsid w:val="00F16AA9"/>
    <w:rsid w:val="00F37A01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B549"/>
  <w15:docId w15:val="{4E793631-F383-43C8-9E59-7AC2A3A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6B5AF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B5AF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A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F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B5A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5AF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B5AF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B5AF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B5AF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B5AF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5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Meghan Gottfredson</cp:lastModifiedBy>
  <cp:revision>2</cp:revision>
  <cp:lastPrinted>2019-11-04T16:37:00Z</cp:lastPrinted>
  <dcterms:created xsi:type="dcterms:W3CDTF">2021-01-04T17:16:00Z</dcterms:created>
  <dcterms:modified xsi:type="dcterms:W3CDTF">2021-01-04T17:16:00Z</dcterms:modified>
</cp:coreProperties>
</file>